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2B99D" w14:textId="6C037B1D" w:rsidR="002256F2" w:rsidRPr="00366E39" w:rsidRDefault="008A55BC" w:rsidP="00366E39">
      <w:pPr>
        <w:jc w:val="center"/>
        <w:rPr>
          <w:sz w:val="32"/>
          <w:szCs w:val="32"/>
        </w:rPr>
      </w:pPr>
      <w:r w:rsidRPr="002256F2">
        <w:rPr>
          <w:sz w:val="32"/>
          <w:szCs w:val="32"/>
        </w:rPr>
        <w:t>–</w:t>
      </w:r>
      <w:r w:rsidR="00543713" w:rsidRPr="002256F2">
        <w:rPr>
          <w:sz w:val="32"/>
          <w:szCs w:val="32"/>
        </w:rPr>
        <w:t xml:space="preserve"> </w:t>
      </w:r>
      <w:r w:rsidR="00E02E73">
        <w:rPr>
          <w:sz w:val="32"/>
          <w:szCs w:val="32"/>
        </w:rPr>
        <w:t>Wealth Beyond Belief</w:t>
      </w:r>
      <w:r w:rsidR="005C20BD" w:rsidRPr="002256F2">
        <w:rPr>
          <w:sz w:val="32"/>
          <w:szCs w:val="32"/>
        </w:rPr>
        <w:t xml:space="preserve"> </w:t>
      </w:r>
      <w:r w:rsidR="00A579A1" w:rsidRPr="002256F2">
        <w:rPr>
          <w:sz w:val="32"/>
          <w:szCs w:val="32"/>
        </w:rPr>
        <w:t>–</w:t>
      </w:r>
    </w:p>
    <w:p w14:paraId="3947A5AF" w14:textId="77777777" w:rsidR="00366E39" w:rsidRDefault="00366E39" w:rsidP="002256F2">
      <w:pPr>
        <w:rPr>
          <w:b/>
        </w:rPr>
      </w:pPr>
    </w:p>
    <w:p w14:paraId="6DD90B5C" w14:textId="5C96FDFF" w:rsidR="00E167E8" w:rsidRPr="000A1D66" w:rsidRDefault="00E167E8" w:rsidP="00EE6A36">
      <w:pPr>
        <w:jc w:val="center"/>
      </w:pPr>
      <w:r w:rsidRPr="00E167E8">
        <w:rPr>
          <w:sz w:val="18"/>
          <w:szCs w:val="18"/>
        </w:rPr>
        <w:br/>
      </w:r>
    </w:p>
    <w:p w14:paraId="1188B3D7" w14:textId="0E856B1D" w:rsidR="00C453FB" w:rsidRDefault="00C453FB" w:rsidP="000A1D66">
      <w:r>
        <w:t>Your beliefs about money and wealth may be at odds with your values which might be the cause of inner discord. This, in turn, can become a huge factor in your less than favourable experienced of money.</w:t>
      </w:r>
    </w:p>
    <w:p w14:paraId="3A95C002" w14:textId="4553CADC" w:rsidR="000A1D66" w:rsidRPr="00C453FB" w:rsidRDefault="00AD5999" w:rsidP="000A1D66">
      <w:pPr>
        <w:rPr>
          <w:b/>
        </w:rPr>
      </w:pPr>
      <w:r>
        <w:rPr>
          <w:b/>
        </w:rPr>
        <w:t xml:space="preserve">1. </w:t>
      </w:r>
      <w:r w:rsidR="00C453FB" w:rsidRPr="00C453FB">
        <w:rPr>
          <w:b/>
        </w:rPr>
        <w:t>How does money fit into your values?</w:t>
      </w:r>
    </w:p>
    <w:p w14:paraId="3B27B8D7" w14:textId="3D7524BF" w:rsidR="00C453FB" w:rsidRDefault="00C453FB" w:rsidP="000A1D66">
      <w:r>
        <w:t>Please list your values in the space below:</w:t>
      </w:r>
    </w:p>
    <w:p w14:paraId="13EFE88C" w14:textId="77777777" w:rsidR="00C453FB" w:rsidRPr="00C453FB" w:rsidRDefault="00C453FB" w:rsidP="00C453FB">
      <w:r w:rsidRPr="00C453FB">
        <w:t>_____________________________________________________________________________________</w:t>
      </w:r>
    </w:p>
    <w:p w14:paraId="75B90073" w14:textId="77777777" w:rsidR="00C453FB" w:rsidRPr="00C453FB" w:rsidRDefault="00C453FB" w:rsidP="00C453FB">
      <w:r w:rsidRPr="00C453FB">
        <w:t>_____________________________________________________________________________________</w:t>
      </w:r>
    </w:p>
    <w:p w14:paraId="55532CF5" w14:textId="77777777" w:rsidR="00C453FB" w:rsidRPr="00C453FB" w:rsidRDefault="00C453FB" w:rsidP="00C453FB">
      <w:r w:rsidRPr="00C453FB">
        <w:t>_____________________________________________________________________________________</w:t>
      </w:r>
    </w:p>
    <w:p w14:paraId="72F087E5" w14:textId="77777777" w:rsidR="00C453FB" w:rsidRPr="00C453FB" w:rsidRDefault="00C453FB" w:rsidP="00C453FB">
      <w:r w:rsidRPr="00C453FB">
        <w:t>_____________________________________________________________________________________</w:t>
      </w:r>
    </w:p>
    <w:p w14:paraId="30815EA6" w14:textId="6E18CCA9" w:rsidR="00C453FB" w:rsidRDefault="00C453FB" w:rsidP="000A1D66"/>
    <w:p w14:paraId="48705EBD" w14:textId="55EFB926" w:rsidR="00C453FB" w:rsidRDefault="00C453FB" w:rsidP="000A1D66">
      <w:r>
        <w:t>Next, list what your current/old beliefs are about wealthy people then compare those to your own values.</w:t>
      </w:r>
    </w:p>
    <w:p w14:paraId="3CB80302" w14:textId="77777777" w:rsidR="00AD5999" w:rsidRPr="00AD5999" w:rsidRDefault="00AD5999" w:rsidP="00AD5999">
      <w:r w:rsidRPr="00AD5999">
        <w:t>_____________________________________________________________________________________</w:t>
      </w:r>
    </w:p>
    <w:p w14:paraId="7A58401C" w14:textId="77777777" w:rsidR="00AD5999" w:rsidRPr="00AD5999" w:rsidRDefault="00AD5999" w:rsidP="00AD5999">
      <w:r w:rsidRPr="00AD5999">
        <w:t>_____________________________________________________________________________________</w:t>
      </w:r>
    </w:p>
    <w:p w14:paraId="26A070F4" w14:textId="77777777" w:rsidR="00AD5999" w:rsidRPr="00AD5999" w:rsidRDefault="00AD5999" w:rsidP="00AD5999">
      <w:r w:rsidRPr="00AD5999">
        <w:t>_____________________________________________________________________________________</w:t>
      </w:r>
    </w:p>
    <w:p w14:paraId="741A0100" w14:textId="77777777" w:rsidR="00AD5999" w:rsidRPr="00AD5999" w:rsidRDefault="00AD5999" w:rsidP="00AD5999">
      <w:r w:rsidRPr="00AD5999">
        <w:t>_____________________________________________________________________________________</w:t>
      </w:r>
    </w:p>
    <w:p w14:paraId="360FB241" w14:textId="77777777" w:rsidR="00C453FB" w:rsidRPr="000A1D66" w:rsidRDefault="00C453FB" w:rsidP="000A1D66"/>
    <w:p w14:paraId="1DF3E2AC" w14:textId="7F33FE19" w:rsidR="002B7073" w:rsidRPr="00E167E8" w:rsidRDefault="00AD5999" w:rsidP="000B75FB">
      <w:pPr>
        <w:rPr>
          <w:b/>
        </w:rPr>
      </w:pPr>
      <w:r>
        <w:rPr>
          <w:b/>
        </w:rPr>
        <w:t xml:space="preserve">2. </w:t>
      </w:r>
      <w:r w:rsidR="0059414D">
        <w:rPr>
          <w:b/>
        </w:rPr>
        <w:t>What does money mean to you</w:t>
      </w:r>
      <w:r w:rsidR="00982F6E">
        <w:rPr>
          <w:b/>
        </w:rPr>
        <w:t>?</w:t>
      </w:r>
    </w:p>
    <w:p w14:paraId="606F1F68" w14:textId="374C71C6" w:rsidR="00982F6E" w:rsidRDefault="00783C48">
      <w:r>
        <w:t>A great</w:t>
      </w:r>
      <w:r w:rsidR="0059414D">
        <w:t xml:space="preserve"> way to find this out is to consider</w:t>
      </w:r>
      <w:r w:rsidR="003049D6">
        <w:t xml:space="preserve"> and answer</w:t>
      </w:r>
      <w:r w:rsidR="0059414D">
        <w:t xml:space="preserve"> the following:</w:t>
      </w:r>
      <w:r w:rsidR="0059414D">
        <w:br/>
      </w:r>
      <w:r w:rsidR="0059414D">
        <w:br/>
        <w:t>If I had all the</w:t>
      </w:r>
      <w:r w:rsidR="003049D6">
        <w:t xml:space="preserve"> all</w:t>
      </w:r>
      <w:r w:rsidR="0059414D">
        <w:t xml:space="preserve"> money</w:t>
      </w:r>
      <w:r w:rsidR="00F823D3">
        <w:t>,</w:t>
      </w:r>
      <w:r w:rsidR="0059414D">
        <w:t xml:space="preserve"> I ever wanted I</w:t>
      </w:r>
      <w:r w:rsidR="00F64430">
        <w:t xml:space="preserve"> </w:t>
      </w:r>
      <w:r w:rsidR="0059414D">
        <w:t>would</w:t>
      </w:r>
      <w:r w:rsidR="00F64430">
        <w:t xml:space="preserve"> fe</w:t>
      </w:r>
      <w:r w:rsidR="003049D6">
        <w:t>el</w:t>
      </w:r>
      <w:r w:rsidR="00982F6E">
        <w:t>___________________________________________</w:t>
      </w:r>
    </w:p>
    <w:p w14:paraId="2214B9E4" w14:textId="43E0B25F" w:rsidR="00982F6E" w:rsidRDefault="00F64430">
      <w:r>
        <w:t>When I don’t have money, I worry that _</w:t>
      </w:r>
      <w:r w:rsidR="00982F6E">
        <w:t>____________________________________________________</w:t>
      </w:r>
    </w:p>
    <w:p w14:paraId="102C22E4" w14:textId="6E0BFB8B" w:rsidR="00982F6E" w:rsidRPr="00982F6E" w:rsidRDefault="003049D6" w:rsidP="00982F6E">
      <w:r>
        <w:t>I equate money with__</w:t>
      </w:r>
      <w:r w:rsidR="00982F6E" w:rsidRPr="00982F6E">
        <w:t>__________________________________________________________________</w:t>
      </w:r>
    </w:p>
    <w:p w14:paraId="08434E1D" w14:textId="01B17587" w:rsidR="00982F6E" w:rsidRPr="00982F6E" w:rsidRDefault="003049D6" w:rsidP="00982F6E">
      <w:r>
        <w:t>Rich people don’t have to worry about</w:t>
      </w:r>
      <w:r w:rsidR="0016409C">
        <w:t>_</w:t>
      </w:r>
      <w:r w:rsidR="00982F6E" w:rsidRPr="00982F6E">
        <w:t>_____________________________________________________</w:t>
      </w:r>
    </w:p>
    <w:p w14:paraId="19185460" w14:textId="3715EBD7" w:rsidR="00982F6E" w:rsidRPr="00982F6E" w:rsidRDefault="0016409C" w:rsidP="00982F6E">
      <w:r>
        <w:t>Rich people must feel __</w:t>
      </w:r>
      <w:r w:rsidR="00982F6E" w:rsidRPr="00982F6E">
        <w:t>_________________________________________________________________</w:t>
      </w:r>
    </w:p>
    <w:p w14:paraId="5569B64C" w14:textId="1F132744" w:rsidR="00982F6E" w:rsidRPr="00982F6E" w:rsidRDefault="0016409C" w:rsidP="00982F6E">
      <w:r>
        <w:lastRenderedPageBreak/>
        <w:t>The best thing I could acquire if I could afford it is</w:t>
      </w:r>
      <w:r w:rsidR="00982F6E" w:rsidRPr="00982F6E">
        <w:t>_____________________________________________</w:t>
      </w:r>
    </w:p>
    <w:p w14:paraId="53837021" w14:textId="3CD60ECE" w:rsidR="00982F6E" w:rsidRDefault="00F823D3" w:rsidP="000B75FB">
      <w:r>
        <w:br/>
      </w:r>
      <w:r w:rsidR="003049D6">
        <w:t>Notice if there is a common thread in your answers. I suspect there is. This thread will lead you straight into the deepest meaning that money has for you.</w:t>
      </w:r>
    </w:p>
    <w:p w14:paraId="747178C1" w14:textId="6FA1C5B5" w:rsidR="00E167E8" w:rsidRPr="00AD5999" w:rsidRDefault="00982F6E" w:rsidP="000B75FB">
      <w:pPr>
        <w:rPr>
          <w:b/>
        </w:rPr>
      </w:pPr>
      <w:r>
        <w:br/>
      </w:r>
      <w:r w:rsidR="00AD5999">
        <w:rPr>
          <w:b/>
        </w:rPr>
        <w:t>3</w:t>
      </w:r>
      <w:r w:rsidRPr="00AD5999">
        <w:rPr>
          <w:b/>
        </w:rPr>
        <w:t xml:space="preserve">. </w:t>
      </w:r>
      <w:r w:rsidR="00616AEA" w:rsidRPr="00AD5999">
        <w:rPr>
          <w:b/>
        </w:rPr>
        <w:t>Think of the beliefs &amp; myths we’ve discussed and pick 5 items that apply to you which you want to change over the next few months</w:t>
      </w:r>
      <w:r w:rsidR="00E167E8" w:rsidRPr="00AD5999">
        <w:rPr>
          <w:b/>
        </w:rPr>
        <w:t>?</w:t>
      </w:r>
    </w:p>
    <w:p w14:paraId="40326AFD" w14:textId="77777777" w:rsidR="00982F6E" w:rsidRDefault="00982F6E">
      <w:bookmarkStart w:id="0" w:name="_Hlk533701590"/>
      <w:r>
        <w:t>_____________________________________________________________________________________</w:t>
      </w:r>
    </w:p>
    <w:p w14:paraId="693F54E2" w14:textId="77777777" w:rsidR="00982F6E" w:rsidRPr="00982F6E" w:rsidRDefault="00982F6E" w:rsidP="00982F6E">
      <w:r w:rsidRPr="00982F6E">
        <w:t>_____________________________________________________________________________________</w:t>
      </w:r>
    </w:p>
    <w:p w14:paraId="3DA84E4C" w14:textId="77777777" w:rsidR="00982F6E" w:rsidRPr="00982F6E" w:rsidRDefault="00982F6E" w:rsidP="00982F6E">
      <w:bookmarkStart w:id="1" w:name="_Hlk533265440"/>
      <w:r w:rsidRPr="00982F6E">
        <w:t>_____________________________________________________________________________________</w:t>
      </w:r>
    </w:p>
    <w:p w14:paraId="7CD09E89" w14:textId="77777777" w:rsidR="00982F6E" w:rsidRPr="00982F6E" w:rsidRDefault="00982F6E" w:rsidP="00982F6E">
      <w:r w:rsidRPr="00982F6E">
        <w:t>_____________________________________________________________________________________</w:t>
      </w:r>
    </w:p>
    <w:p w14:paraId="6A5EE14F" w14:textId="77777777" w:rsidR="00982F6E" w:rsidRDefault="00982F6E">
      <w:r>
        <w:t>_____________________________________________________________________________________</w:t>
      </w:r>
    </w:p>
    <w:p w14:paraId="54F67122" w14:textId="77777777" w:rsidR="00982F6E" w:rsidRPr="00982F6E" w:rsidRDefault="00982F6E" w:rsidP="00982F6E">
      <w:r>
        <w:t>_____________________________________________________________________________________</w:t>
      </w:r>
    </w:p>
    <w:bookmarkEnd w:id="0"/>
    <w:bookmarkEnd w:id="1"/>
    <w:p w14:paraId="62BF29B8" w14:textId="1A695B49" w:rsidR="00616AEA" w:rsidRDefault="00982F6E" w:rsidP="00982F6E">
      <w:r>
        <w:br/>
      </w:r>
      <w:r w:rsidR="00616AEA">
        <w:t xml:space="preserve">You can begin one at a time or you can group them but make sure you don’t overwhelm yourself because that will have the opposite effect of what you’re working on accomplishing (notice that I did not use the phrase “what you are </w:t>
      </w:r>
      <w:r w:rsidR="00616AEA" w:rsidRPr="00616AEA">
        <w:rPr>
          <w:b/>
        </w:rPr>
        <w:t>trying</w:t>
      </w:r>
      <w:r w:rsidR="00616AEA">
        <w:t xml:space="preserve"> to accomplish”? I did that on purpose. Trying implies ‘I might fail’ and it can even be a sort of permission to fail or to not accomplish your goal).</w:t>
      </w:r>
      <w:r w:rsidR="00014963">
        <w:t xml:space="preserve"> </w:t>
      </w:r>
    </w:p>
    <w:p w14:paraId="39A7B355" w14:textId="77777777" w:rsidR="00616AEA" w:rsidRDefault="00616AEA" w:rsidP="00982F6E"/>
    <w:p w14:paraId="13594AFB" w14:textId="77777777" w:rsidR="00982F6E" w:rsidRPr="00982F6E" w:rsidRDefault="00982F6E" w:rsidP="00982F6E">
      <w:r w:rsidRPr="00982F6E">
        <w:t>_____________________________________________________________________________________</w:t>
      </w:r>
    </w:p>
    <w:p w14:paraId="639E3907" w14:textId="77777777" w:rsidR="00982F6E" w:rsidRPr="00982F6E" w:rsidRDefault="00982F6E" w:rsidP="00982F6E">
      <w:r w:rsidRPr="00982F6E">
        <w:t>_____________________________________________________________________________________</w:t>
      </w:r>
    </w:p>
    <w:p w14:paraId="47FEA413" w14:textId="77777777" w:rsidR="00982F6E" w:rsidRPr="00982F6E" w:rsidRDefault="00982F6E" w:rsidP="00982F6E">
      <w:r w:rsidRPr="00982F6E">
        <w:t>_____________________________________________________________________________________</w:t>
      </w:r>
    </w:p>
    <w:p w14:paraId="0EE94146" w14:textId="77777777" w:rsidR="00982F6E" w:rsidRPr="00982F6E" w:rsidRDefault="00982F6E" w:rsidP="00982F6E">
      <w:r w:rsidRPr="00982F6E">
        <w:t>_____________________________________________________________________________________</w:t>
      </w:r>
    </w:p>
    <w:p w14:paraId="2579E223" w14:textId="77777777" w:rsidR="00982F6E" w:rsidRDefault="00982F6E">
      <w:r>
        <w:t>_____________________________________________________________________________________</w:t>
      </w:r>
    </w:p>
    <w:p w14:paraId="4FE52C09" w14:textId="77777777" w:rsidR="00982F6E" w:rsidRPr="00982F6E" w:rsidRDefault="00982F6E" w:rsidP="00982F6E">
      <w:r>
        <w:t>_____________________________________________________________________________________</w:t>
      </w:r>
    </w:p>
    <w:p w14:paraId="25D72E83" w14:textId="77777777" w:rsidR="00982F6E" w:rsidRDefault="00982F6E" w:rsidP="000B75FB"/>
    <w:p w14:paraId="4B2017E1" w14:textId="4A4B8FCA" w:rsidR="00982F6E" w:rsidRDefault="00D12CE1" w:rsidP="000B75FB">
      <w:r>
        <w:t xml:space="preserve">“The only fight we must fight is with the inner demons – old beliefs and habits that deplete the value of who we are and of our experiences, affording us the tendency to do as little as is required for our </w:t>
      </w:r>
      <w:r w:rsidR="0025436E">
        <w:t>mere</w:t>
      </w:r>
      <w:r>
        <w:t xml:space="preserve"> survival” – Marta Stanczyk</w:t>
      </w:r>
    </w:p>
    <w:p w14:paraId="4FD816F1" w14:textId="2FF4FE3C" w:rsidR="00252DD7" w:rsidRDefault="00252DD7" w:rsidP="000B75FB"/>
    <w:p w14:paraId="64C9FFBD" w14:textId="3464DB7D" w:rsidR="00252DD7" w:rsidRDefault="00252DD7" w:rsidP="000B75FB"/>
    <w:p w14:paraId="1C451E7B" w14:textId="7EF31225" w:rsidR="00252DD7" w:rsidRPr="009B3B58" w:rsidRDefault="00252DD7" w:rsidP="000B75FB">
      <w:pPr>
        <w:rPr>
          <w:b/>
        </w:rPr>
      </w:pPr>
      <w:r w:rsidRPr="009B3B58">
        <w:rPr>
          <w:b/>
        </w:rPr>
        <w:lastRenderedPageBreak/>
        <w:t>4. Journal-As-If</w:t>
      </w:r>
    </w:p>
    <w:p w14:paraId="4E0C1831" w14:textId="4C790EE0" w:rsidR="00252DD7" w:rsidRDefault="009B3B58" w:rsidP="000B75FB">
      <w:r>
        <w:t xml:space="preserve">Important note: </w:t>
      </w:r>
      <w:r w:rsidRPr="009B3B58">
        <w:rPr>
          <w:b/>
        </w:rPr>
        <w:t>affirmations + feelings/emotions = success</w:t>
      </w:r>
      <w:r w:rsidRPr="009B3B58">
        <w:rPr>
          <w:b/>
        </w:rPr>
        <w:br/>
      </w:r>
      <w:r w:rsidR="00CB5C88">
        <w:t>When we express ourselves about something</w:t>
      </w:r>
      <w:r w:rsidR="000C6290">
        <w:t>,</w:t>
      </w:r>
      <w:r w:rsidR="00CB5C88">
        <w:t xml:space="preserve"> we care about we always add a hefty dose of emotion.</w:t>
      </w:r>
      <w:r w:rsidR="00CB5C88">
        <w:br/>
        <w:t>Take the time now – your wonderful currency – to imagine a best</w:t>
      </w:r>
      <w:r w:rsidR="00D646DF">
        <w:t>-</w:t>
      </w:r>
      <w:bookmarkStart w:id="2" w:name="_GoBack"/>
      <w:bookmarkEnd w:id="2"/>
      <w:r w:rsidR="00CB5C88">
        <w:t>case scenario you can imagine and describe it – what is happening and how it makes you feel; what is means to you and why.</w:t>
      </w:r>
    </w:p>
    <w:p w14:paraId="052A6976" w14:textId="74382757" w:rsidR="00CB5C88" w:rsidRDefault="00CB5C88" w:rsidP="000B75FB">
      <w:r>
        <w:t>For example, describe living in your favorite place on earth, in the best house you would love to have, with everything you could possibly dream up in it and around it.</w:t>
      </w:r>
    </w:p>
    <w:p w14:paraId="26C9925E" w14:textId="705A3F81" w:rsidR="00CB5C88" w:rsidRDefault="00CB5C88" w:rsidP="000B75FB">
      <w:r>
        <w:t xml:space="preserve">Or, describe your life if you had $10,000,000 in the bank. What would you do; how would you feel, where would you go and with whom and how that would make you feel and </w:t>
      </w:r>
      <w:proofErr w:type="gramStart"/>
      <w:r>
        <w:t>why.</w:t>
      </w:r>
      <w:proofErr w:type="gramEnd"/>
    </w:p>
    <w:p w14:paraId="51432389" w14:textId="24AB74E0" w:rsidR="00CB5C88" w:rsidRDefault="00CB5C88" w:rsidP="000B75FB">
      <w:r>
        <w:t>Journal-As-If it were true NOW, not later. Feel into what you want and write about it as if it’s already yours. You can also do this for the next three weeks, writing a new paragraph or chapter every day.</w:t>
      </w:r>
    </w:p>
    <w:p w14:paraId="60AF69C0" w14:textId="2DBEDF1E" w:rsidR="00CB5C88" w:rsidRDefault="00CB5C88" w:rsidP="000B75FB">
      <w:r>
        <w:t>Use the place provided here to get started or get your own jou</w:t>
      </w:r>
      <w:r w:rsidR="00027E9D">
        <w:t>r</w:t>
      </w:r>
      <w:r>
        <w:t xml:space="preserve">nal out and </w:t>
      </w:r>
      <w:r w:rsidR="00027E9D">
        <w:t>start creating your New Money Story, from scratch, on your terms, TODAY!</w:t>
      </w:r>
    </w:p>
    <w:p w14:paraId="5A6EEDE1" w14:textId="77777777" w:rsidR="00027E9D" w:rsidRDefault="00027E9D" w:rsidP="00027E9D">
      <w:r>
        <w:t>_____________________________________________________________________________________</w:t>
      </w:r>
    </w:p>
    <w:p w14:paraId="6CA8BA16" w14:textId="77777777" w:rsidR="00027E9D" w:rsidRPr="00982F6E" w:rsidRDefault="00027E9D" w:rsidP="00027E9D">
      <w:r w:rsidRPr="00982F6E">
        <w:t>_____________________________________________________________________________________</w:t>
      </w:r>
    </w:p>
    <w:p w14:paraId="1FF7C6AB" w14:textId="77777777" w:rsidR="00027E9D" w:rsidRPr="00982F6E" w:rsidRDefault="00027E9D" w:rsidP="00027E9D">
      <w:r w:rsidRPr="00982F6E">
        <w:t>_____________________________________________________________________________________</w:t>
      </w:r>
    </w:p>
    <w:p w14:paraId="7F8D5E84" w14:textId="77777777" w:rsidR="00027E9D" w:rsidRPr="00982F6E" w:rsidRDefault="00027E9D" w:rsidP="00027E9D">
      <w:r w:rsidRPr="00982F6E">
        <w:t>_____________________________________________________________________________________</w:t>
      </w:r>
    </w:p>
    <w:p w14:paraId="6D6FEA55" w14:textId="77777777" w:rsidR="00027E9D" w:rsidRDefault="00027E9D" w:rsidP="00027E9D">
      <w:r>
        <w:t>_____________________________________________________________________________________</w:t>
      </w:r>
    </w:p>
    <w:p w14:paraId="797DACCC" w14:textId="77777777" w:rsidR="00027E9D" w:rsidRPr="00982F6E" w:rsidRDefault="00027E9D" w:rsidP="00027E9D">
      <w:r>
        <w:t>_____________________________________________________________________________________</w:t>
      </w:r>
    </w:p>
    <w:p w14:paraId="183958C3" w14:textId="77777777" w:rsidR="00027E9D" w:rsidRPr="00027E9D" w:rsidRDefault="00027E9D" w:rsidP="00027E9D">
      <w:r w:rsidRPr="00027E9D">
        <w:t>_____________________________________________________________________________________</w:t>
      </w:r>
    </w:p>
    <w:p w14:paraId="6B0EF579" w14:textId="77777777" w:rsidR="00027E9D" w:rsidRPr="00027E9D" w:rsidRDefault="00027E9D" w:rsidP="00027E9D">
      <w:r w:rsidRPr="00027E9D">
        <w:t>_____________________________________________________________________________________</w:t>
      </w:r>
    </w:p>
    <w:p w14:paraId="37EC0B7C" w14:textId="77777777" w:rsidR="00027E9D" w:rsidRPr="00027E9D" w:rsidRDefault="00027E9D" w:rsidP="00027E9D">
      <w:r w:rsidRPr="00027E9D">
        <w:t>_____________________________________________________________________________________</w:t>
      </w:r>
    </w:p>
    <w:p w14:paraId="75815681" w14:textId="77777777" w:rsidR="00027E9D" w:rsidRPr="00027E9D" w:rsidRDefault="00027E9D" w:rsidP="00027E9D">
      <w:r w:rsidRPr="00027E9D">
        <w:t>_____________________________________________________________________________________</w:t>
      </w:r>
    </w:p>
    <w:p w14:paraId="7DE0977C" w14:textId="77777777" w:rsidR="00027E9D" w:rsidRPr="00027E9D" w:rsidRDefault="00027E9D" w:rsidP="00027E9D">
      <w:r w:rsidRPr="00027E9D">
        <w:t>_____________________________________________________________________________________</w:t>
      </w:r>
    </w:p>
    <w:p w14:paraId="2C205D5E" w14:textId="77777777" w:rsidR="00027E9D" w:rsidRPr="00027E9D" w:rsidRDefault="00027E9D" w:rsidP="00027E9D">
      <w:r w:rsidRPr="00027E9D">
        <w:t>_____________________________________________________________________________________</w:t>
      </w:r>
    </w:p>
    <w:p w14:paraId="0184423C" w14:textId="77777777" w:rsidR="00027E9D" w:rsidRDefault="00027E9D" w:rsidP="00027E9D">
      <w:r>
        <w:t>_____________________________________________________________________________________</w:t>
      </w:r>
    </w:p>
    <w:p w14:paraId="49EDAC3F" w14:textId="77777777" w:rsidR="00027E9D" w:rsidRPr="00982F6E" w:rsidRDefault="00027E9D" w:rsidP="00027E9D">
      <w:r w:rsidRPr="00982F6E">
        <w:t>_____________________________________________________________________________________</w:t>
      </w:r>
    </w:p>
    <w:p w14:paraId="3DF5CC6C" w14:textId="77777777" w:rsidR="00027E9D" w:rsidRPr="00982F6E" w:rsidRDefault="00027E9D" w:rsidP="00027E9D">
      <w:r w:rsidRPr="00982F6E">
        <w:t>_____________________________________________________________________________________</w:t>
      </w:r>
    </w:p>
    <w:p w14:paraId="19B020E1" w14:textId="77777777" w:rsidR="00027E9D" w:rsidRPr="00982F6E" w:rsidRDefault="00027E9D" w:rsidP="00027E9D">
      <w:r w:rsidRPr="00982F6E">
        <w:t>_____________________________________________________________________________________</w:t>
      </w:r>
    </w:p>
    <w:p w14:paraId="14EA22D2" w14:textId="77777777" w:rsidR="00027E9D" w:rsidRDefault="00027E9D" w:rsidP="00027E9D">
      <w:r>
        <w:t>_____________________________________________________________________________________</w:t>
      </w:r>
    </w:p>
    <w:p w14:paraId="754685E9" w14:textId="77777777" w:rsidR="00027E9D" w:rsidRPr="00982F6E" w:rsidRDefault="00027E9D" w:rsidP="00027E9D">
      <w:r>
        <w:lastRenderedPageBreak/>
        <w:t>_____________________________________________________________________________________</w:t>
      </w:r>
    </w:p>
    <w:p w14:paraId="2D8C419E" w14:textId="77777777" w:rsidR="00027E9D" w:rsidRDefault="00027E9D" w:rsidP="00027E9D">
      <w:r>
        <w:t>_____________________________________________________________________________________</w:t>
      </w:r>
    </w:p>
    <w:p w14:paraId="78BE1B8B" w14:textId="77777777" w:rsidR="00027E9D" w:rsidRPr="00982F6E" w:rsidRDefault="00027E9D" w:rsidP="00027E9D">
      <w:r w:rsidRPr="00982F6E">
        <w:t>_____________________________________________________________________________________</w:t>
      </w:r>
    </w:p>
    <w:p w14:paraId="303398D6" w14:textId="77777777" w:rsidR="00027E9D" w:rsidRPr="00982F6E" w:rsidRDefault="00027E9D" w:rsidP="00027E9D">
      <w:r w:rsidRPr="00982F6E">
        <w:t>_____________________________________________________________________________________</w:t>
      </w:r>
    </w:p>
    <w:p w14:paraId="467B0E9A" w14:textId="77777777" w:rsidR="00027E9D" w:rsidRPr="00982F6E" w:rsidRDefault="00027E9D" w:rsidP="00027E9D">
      <w:r w:rsidRPr="00982F6E">
        <w:t>_____________________________________________________________________________________</w:t>
      </w:r>
    </w:p>
    <w:p w14:paraId="79EC0102" w14:textId="77777777" w:rsidR="00027E9D" w:rsidRDefault="00027E9D" w:rsidP="00027E9D">
      <w:r>
        <w:t>_____________________________________________________________________________________</w:t>
      </w:r>
    </w:p>
    <w:p w14:paraId="6DEFAC79" w14:textId="77777777" w:rsidR="00027E9D" w:rsidRPr="00982F6E" w:rsidRDefault="00027E9D" w:rsidP="00027E9D">
      <w:r>
        <w:t>_____________________________________________________________________________________</w:t>
      </w:r>
    </w:p>
    <w:p w14:paraId="4E336DE7" w14:textId="77777777" w:rsidR="00027E9D" w:rsidRDefault="00027E9D" w:rsidP="00027E9D">
      <w:r>
        <w:t>_____________________________________________________________________________________</w:t>
      </w:r>
    </w:p>
    <w:p w14:paraId="260C20A5" w14:textId="77777777" w:rsidR="00027E9D" w:rsidRPr="00982F6E" w:rsidRDefault="00027E9D" w:rsidP="00027E9D">
      <w:r w:rsidRPr="00982F6E">
        <w:t>_____________________________________________________________________________________</w:t>
      </w:r>
    </w:p>
    <w:p w14:paraId="3A4D18BB" w14:textId="77777777" w:rsidR="00027E9D" w:rsidRPr="00982F6E" w:rsidRDefault="00027E9D" w:rsidP="00027E9D">
      <w:r w:rsidRPr="00982F6E">
        <w:t>_____________________________________________________________________________________</w:t>
      </w:r>
    </w:p>
    <w:p w14:paraId="3ABAA004" w14:textId="77777777" w:rsidR="00027E9D" w:rsidRPr="00982F6E" w:rsidRDefault="00027E9D" w:rsidP="00027E9D">
      <w:r w:rsidRPr="00982F6E">
        <w:t>_____________________________________________________________________________________</w:t>
      </w:r>
    </w:p>
    <w:p w14:paraId="24998A61" w14:textId="77777777" w:rsidR="00027E9D" w:rsidRDefault="00027E9D" w:rsidP="00027E9D">
      <w:r>
        <w:t>_____________________________________________________________________________________</w:t>
      </w:r>
    </w:p>
    <w:p w14:paraId="315E654F" w14:textId="77777777" w:rsidR="00027E9D" w:rsidRPr="00982F6E" w:rsidRDefault="00027E9D" w:rsidP="00027E9D">
      <w:r>
        <w:t>_____________________________________________________________________________________</w:t>
      </w:r>
    </w:p>
    <w:p w14:paraId="4E149F04" w14:textId="77777777" w:rsidR="00027E9D" w:rsidRDefault="00027E9D" w:rsidP="00027E9D">
      <w:r>
        <w:t>_____________________________________________________________________________________</w:t>
      </w:r>
    </w:p>
    <w:p w14:paraId="08254B93" w14:textId="77777777" w:rsidR="00027E9D" w:rsidRPr="00982F6E" w:rsidRDefault="00027E9D" w:rsidP="00027E9D">
      <w:r w:rsidRPr="00982F6E">
        <w:t>_____________________________________________________________________________________</w:t>
      </w:r>
    </w:p>
    <w:p w14:paraId="19D10831" w14:textId="77777777" w:rsidR="00027E9D" w:rsidRPr="00982F6E" w:rsidRDefault="00027E9D" w:rsidP="00027E9D">
      <w:r w:rsidRPr="00982F6E">
        <w:t>_____________________________________________________________________________________</w:t>
      </w:r>
    </w:p>
    <w:p w14:paraId="033405B7" w14:textId="77777777" w:rsidR="00027E9D" w:rsidRPr="00982F6E" w:rsidRDefault="00027E9D" w:rsidP="00027E9D">
      <w:r w:rsidRPr="00982F6E">
        <w:t>_____________________________________________________________________________________</w:t>
      </w:r>
    </w:p>
    <w:p w14:paraId="7DCBDCA6" w14:textId="77777777" w:rsidR="00027E9D" w:rsidRDefault="00027E9D" w:rsidP="00027E9D">
      <w:r>
        <w:t>_____________________________________________________________________________________</w:t>
      </w:r>
    </w:p>
    <w:p w14:paraId="10DCBBBB" w14:textId="77777777" w:rsidR="00027E9D" w:rsidRPr="00982F6E" w:rsidRDefault="00027E9D" w:rsidP="00027E9D">
      <w:r>
        <w:t>_____________________________________________________________________________________</w:t>
      </w:r>
    </w:p>
    <w:p w14:paraId="7F1A9CDE" w14:textId="77777777" w:rsidR="00027E9D" w:rsidRDefault="00027E9D" w:rsidP="00027E9D">
      <w:r>
        <w:t>_____________________________________________________________________________________</w:t>
      </w:r>
    </w:p>
    <w:p w14:paraId="3B00E9BC" w14:textId="77777777" w:rsidR="00027E9D" w:rsidRPr="00982F6E" w:rsidRDefault="00027E9D" w:rsidP="00027E9D">
      <w:r w:rsidRPr="00982F6E">
        <w:t>_____________________________________________________________________________________</w:t>
      </w:r>
    </w:p>
    <w:p w14:paraId="2D139928" w14:textId="77777777" w:rsidR="00027E9D" w:rsidRPr="00982F6E" w:rsidRDefault="00027E9D" w:rsidP="00027E9D">
      <w:r w:rsidRPr="00982F6E">
        <w:t>_____________________________________________________________________________________</w:t>
      </w:r>
    </w:p>
    <w:p w14:paraId="63E74E6C" w14:textId="77777777" w:rsidR="00027E9D" w:rsidRPr="00982F6E" w:rsidRDefault="00027E9D" w:rsidP="00027E9D">
      <w:r w:rsidRPr="00982F6E">
        <w:t>_____________________________________________________________________________________</w:t>
      </w:r>
    </w:p>
    <w:p w14:paraId="3BB87C99" w14:textId="77777777" w:rsidR="00027E9D" w:rsidRDefault="00027E9D" w:rsidP="00027E9D">
      <w:r>
        <w:t>_____________________________________________________________________________________</w:t>
      </w:r>
    </w:p>
    <w:p w14:paraId="2F90BA9F" w14:textId="77777777" w:rsidR="00027E9D" w:rsidRPr="00982F6E" w:rsidRDefault="00027E9D" w:rsidP="00027E9D">
      <w:r>
        <w:t>_____________________________________________________________________________________</w:t>
      </w:r>
    </w:p>
    <w:p w14:paraId="0E825BF7" w14:textId="77777777" w:rsidR="00027E9D" w:rsidRDefault="00027E9D" w:rsidP="000B75FB"/>
    <w:sectPr w:rsidR="00027E9D">
      <w:headerReference w:type="default" r:id="rId6"/>
      <w:foot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C7D1C" w14:textId="77777777" w:rsidR="00A20199" w:rsidRDefault="00A20199" w:rsidP="000B75FB">
      <w:pPr>
        <w:spacing w:after="0" w:line="240" w:lineRule="auto"/>
      </w:pPr>
      <w:r>
        <w:separator/>
      </w:r>
    </w:p>
  </w:endnote>
  <w:endnote w:type="continuationSeparator" w:id="0">
    <w:p w14:paraId="51991395" w14:textId="77777777" w:rsidR="00A20199" w:rsidRDefault="00A20199" w:rsidP="000B7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97A3B" w14:textId="77777777" w:rsidR="00B52396" w:rsidRDefault="00B52396" w:rsidP="00D20634">
    <w:pPr>
      <w:pStyle w:val="Header"/>
      <w:pBdr>
        <w:top w:val="single" w:sz="6" w:space="10" w:color="5B9BD5" w:themeColor="accent1"/>
      </w:pBdr>
      <w:tabs>
        <w:tab w:val="clear" w:pos="4680"/>
        <w:tab w:val="clear" w:pos="9360"/>
      </w:tabs>
      <w:spacing w:before="240"/>
    </w:pPr>
    <w:r>
      <w:t xml:space="preserve">                                              </w:t>
    </w:r>
    <w:r w:rsidRPr="00D20634">
      <w:t>Marta Stanczyk ©</w:t>
    </w:r>
    <w:r>
      <w:t xml:space="preserve">2018 </w:t>
    </w:r>
    <w:r>
      <w:rPr>
        <w:noProof/>
        <w:lang w:eastAsia="en-CA"/>
      </w:rPr>
      <w:drawing>
        <wp:inline distT="0" distB="0" distL="0" distR="0" wp14:anchorId="22B09E71" wp14:editId="6CBB2AFE">
          <wp:extent cx="334376" cy="16192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man To Woman Empowerment (2).png"/>
                  <pic:cNvPicPr/>
                </pic:nvPicPr>
                <pic:blipFill>
                  <a:blip r:embed="rId1">
                    <a:extLst>
                      <a:ext uri="{28A0092B-C50C-407E-A947-70E740481C1C}">
                        <a14:useLocalDpi xmlns:a14="http://schemas.microsoft.com/office/drawing/2010/main" val="0"/>
                      </a:ext>
                    </a:extLst>
                  </a:blip>
                  <a:stretch>
                    <a:fillRect/>
                  </a:stretch>
                </pic:blipFill>
                <pic:spPr>
                  <a:xfrm>
                    <a:off x="0" y="0"/>
                    <a:ext cx="336826" cy="163111"/>
                  </a:xfrm>
                  <a:prstGeom prst="rect">
                    <a:avLst/>
                  </a:prstGeom>
                </pic:spPr>
              </pic:pic>
            </a:graphicData>
          </a:graphic>
        </wp:inline>
      </w:drawing>
    </w:r>
    <w:r>
      <w:t xml:space="preserve"> WomanToWoman.ca</w:t>
    </w:r>
  </w:p>
  <w:p w14:paraId="732308BD" w14:textId="77777777" w:rsidR="00B52396" w:rsidRPr="00D20634" w:rsidRDefault="00B52396" w:rsidP="00D20634">
    <w:pPr>
      <w:pStyle w:val="Header"/>
      <w:pBdr>
        <w:top w:val="single" w:sz="6" w:space="10" w:color="5B9BD5" w:themeColor="accent1"/>
      </w:pBdr>
      <w:tabs>
        <w:tab w:val="clear" w:pos="4680"/>
        <w:tab w:val="clear" w:pos="9360"/>
      </w:tabs>
      <w:spacing w:before="240"/>
      <w:jc w:val="center"/>
      <w:rPr>
        <w:color w:val="5B9BD5" w:themeColor="accent1"/>
      </w:rPr>
    </w:pPr>
    <w:r>
      <w:rPr>
        <w:noProof/>
        <w:color w:val="5B9BD5" w:themeColor="accent1"/>
        <w:lang w:eastAsia="en-CA"/>
      </w:rPr>
      <w:drawing>
        <wp:inline distT="0" distB="0" distL="0" distR="0" wp14:anchorId="636D3939" wp14:editId="70392FB9">
          <wp:extent cx="438912" cy="27697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6E484" w14:textId="77777777" w:rsidR="00A20199" w:rsidRDefault="00A20199" w:rsidP="000B75FB">
      <w:pPr>
        <w:spacing w:after="0" w:line="240" w:lineRule="auto"/>
      </w:pPr>
      <w:r>
        <w:separator/>
      </w:r>
    </w:p>
  </w:footnote>
  <w:footnote w:type="continuationSeparator" w:id="0">
    <w:p w14:paraId="01E6455D" w14:textId="77777777" w:rsidR="00A20199" w:rsidRDefault="00A20199" w:rsidP="000B7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C1151" w14:textId="77777777" w:rsidR="00B52396" w:rsidRDefault="00A20199">
    <w:pPr>
      <w:pStyle w:val="Header"/>
    </w:pPr>
    <w:sdt>
      <w:sdtPr>
        <w:id w:val="-361825858"/>
        <w:docPartObj>
          <w:docPartGallery w:val="Page Numbers (Margins)"/>
          <w:docPartUnique/>
        </w:docPartObj>
      </w:sdtPr>
      <w:sdtEndPr/>
      <w:sdtContent>
        <w:r w:rsidR="00B52396">
          <w:rPr>
            <w:noProof/>
            <w:lang w:eastAsia="en-CA"/>
          </w:rPr>
          <mc:AlternateContent>
            <mc:Choice Requires="wps">
              <w:drawing>
                <wp:anchor distT="0" distB="0" distL="114300" distR="114300" simplePos="0" relativeHeight="251661312" behindDoc="0" locked="0" layoutInCell="0" allowOverlap="1" wp14:anchorId="5BE2BAA3" wp14:editId="241EF8AD">
                  <wp:simplePos x="0" y="0"/>
                  <wp:positionH relativeFrom="rightMargin">
                    <wp:align>right</wp:align>
                  </wp:positionH>
                  <mc:AlternateContent>
                    <mc:Choice Requires="wp14">
                      <wp:positionV relativeFrom="margin">
                        <wp14:pctPosVOffset>10000</wp14:pctPosVOffset>
                      </wp:positionV>
                    </mc:Choice>
                    <mc:Fallback>
                      <wp:positionV relativeFrom="page">
                        <wp:posOffset>1737360</wp:posOffset>
                      </wp:positionV>
                    </mc:Fallback>
                  </mc:AlternateContent>
                  <wp:extent cx="819150" cy="433705"/>
                  <wp:effectExtent l="0" t="0" r="1905" b="444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8BB40" w14:textId="77777777" w:rsidR="00B52396" w:rsidRDefault="00B52396">
                              <w:pPr>
                                <w:pBdr>
                                  <w:top w:val="single" w:sz="4" w:space="1" w:color="D8D8D8" w:themeColor="background1" w:themeShade="D8"/>
                                </w:pBdr>
                              </w:pPr>
                              <w:r>
                                <w:t xml:space="preserve">Page | </w:t>
                              </w:r>
                              <w:r>
                                <w:fldChar w:fldCharType="begin"/>
                              </w:r>
                              <w:r>
                                <w:instrText xml:space="preserve"> PAGE   \* MERGEFORMAT </w:instrText>
                              </w:r>
                              <w:r>
                                <w:fldChar w:fldCharType="separate"/>
                              </w:r>
                              <w:r w:rsidR="007464D4">
                                <w:rPr>
                                  <w:noProof/>
                                </w:rPr>
                                <w:t>1</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id="Rectangle 2" o:spid="_x0000_s1026" style="position:absolute;margin-left:13.3pt;margin-top:0;width:64.5pt;height:34.15pt;z-index:25166131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" o:allowincell="f" stroked="f">
                  <v:textbox style="mso-fit-shape-to-text:t" inset="0,,0">
                    <w:txbxContent>
                      <w:p w:rsidR="00B52396" w:rsidRDefault="00B52396">
                        <w:pPr>
                          <w:pBdr>
                            <w:top w:val="single" w:sz="4" w:space="1" w:color="D8D8D8" w:themeColor="background1" w:themeShade="D8"/>
                          </w:pBdr>
                        </w:pPr>
                        <w:r>
                          <w:t xml:space="preserve">Page | </w:t>
                        </w:r>
                        <w:r>
                          <w:fldChar w:fldCharType="begin"/>
                        </w:r>
                        <w:r>
                          <w:instrText xml:space="preserve"> PAGE   \* MERGEFORMAT </w:instrText>
                        </w:r>
                        <w:r>
                          <w:fldChar w:fldCharType="separate"/>
                        </w:r>
                        <w:r w:rsidR="007464D4">
                          <w:rPr>
                            <w:noProof/>
                          </w:rPr>
                          <w:t>1</w:t>
                        </w:r>
                        <w:r>
                          <w:rPr>
                            <w:noProof/>
                          </w:rPr>
                          <w:fldChar w:fldCharType="end"/>
                        </w:r>
                      </w:p>
                    </w:txbxContent>
                  </v:textbox>
                  <w10:wrap anchorx="margin" anchory="margin"/>
                </v:rect>
              </w:pict>
            </mc:Fallback>
          </mc:AlternateContent>
        </w:r>
      </w:sdtContent>
    </w:sdt>
    <w:r w:rsidR="00B52396">
      <w:rPr>
        <w:noProof/>
        <w:lang w:eastAsia="en-CA"/>
      </w:rPr>
      <mc:AlternateContent>
        <mc:Choice Requires="wps">
          <w:drawing>
            <wp:anchor distT="0" distB="0" distL="118745" distR="118745" simplePos="0" relativeHeight="251659264" behindDoc="1" locked="0" layoutInCell="1" allowOverlap="0" wp14:anchorId="5336C92E" wp14:editId="77D0DCB9">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886367716"/>
                            <w:dataBinding w:prefixMappings="xmlns:ns0='http://purl.org/dc/elements/1.1/' xmlns:ns1='http://schemas.openxmlformats.org/package/2006/metadata/core-properties' " w:xpath="/ns1:coreProperties[1]/ns0:title[1]" w:storeItemID="{6C3C8BC8-F283-45AE-878A-BAB7291924A1}"/>
                            <w:text/>
                          </w:sdtPr>
                          <w:sdtEndPr/>
                          <w:sdtContent>
                            <w:p w14:paraId="11E69719" w14:textId="28F57960" w:rsidR="00B52396" w:rsidRDefault="00B52396">
                              <w:pPr>
                                <w:pStyle w:val="Header"/>
                                <w:tabs>
                                  <w:tab w:val="clear" w:pos="4680"/>
                                  <w:tab w:val="clear" w:pos="9360"/>
                                </w:tabs>
                                <w:jc w:val="center"/>
                                <w:rPr>
                                  <w:caps/>
                                  <w:color w:val="FFFFFF" w:themeColor="background1"/>
                                </w:rPr>
                              </w:pPr>
                              <w:r>
                                <w:rPr>
                                  <w:caps/>
                                  <w:color w:val="FFFFFF" w:themeColor="background1"/>
                                </w:rPr>
                                <w:t>Incite t</w:t>
                              </w:r>
                              <w:r w:rsidR="007464D4">
                                <w:rPr>
                                  <w:caps/>
                                  <w:color w:val="FFFFFF" w:themeColor="background1"/>
                                </w:rPr>
                                <w:t xml:space="preserve">he power within </w:t>
                              </w:r>
                              <w:r w:rsidR="00E02E73">
                                <w:rPr>
                                  <w:caps/>
                                  <w:color w:val="FFFFFF" w:themeColor="background1"/>
                                </w:rPr>
                                <w:t>–</w:t>
                              </w:r>
                              <w:r w:rsidR="007464D4">
                                <w:rPr>
                                  <w:caps/>
                                  <w:color w:val="FFFFFF" w:themeColor="background1"/>
                                </w:rPr>
                                <w:t xml:space="preserve"> </w:t>
                              </w:r>
                              <w:r w:rsidR="00E02E73">
                                <w:rPr>
                                  <w:caps/>
                                  <w:color w:val="FFFFFF" w:themeColor="background1"/>
                                </w:rPr>
                                <w:t>bonus #1 – wealth beyond belief</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336C92E" id="Rectangle 197" o:sp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" o:allowoverlap="f" fillcolor="#5b9bd5 [3204]" stroked="f" strokeweight="1pt">
              <v:textbox style="mso-fit-shape-to-text:t">
                <w:txbxContent>
                  <w:sdt>
                    <w:sdtPr>
                      <w:rPr>
                        <w:caps/>
                        <w:color w:val="FFFFFF" w:themeColor="background1"/>
                      </w:rPr>
                      <w:alias w:val="Title"/>
                      <w:tag w:val=""/>
                      <w:id w:val="1886367716"/>
                      <w:dataBinding w:prefixMappings="xmlns:ns0='http://purl.org/dc/elements/1.1/' xmlns:ns1='http://schemas.openxmlformats.org/package/2006/metadata/core-properties' " w:xpath="/ns1:coreProperties[1]/ns0:title[1]" w:storeItemID="{6C3C8BC8-F283-45AE-878A-BAB7291924A1}"/>
                      <w:text/>
                    </w:sdtPr>
                    <w:sdtEndPr/>
                    <w:sdtContent>
                      <w:p w14:paraId="11E69719" w14:textId="28F57960" w:rsidR="00B52396" w:rsidRDefault="00B52396">
                        <w:pPr>
                          <w:pStyle w:val="Header"/>
                          <w:tabs>
                            <w:tab w:val="clear" w:pos="4680"/>
                            <w:tab w:val="clear" w:pos="9360"/>
                          </w:tabs>
                          <w:jc w:val="center"/>
                          <w:rPr>
                            <w:caps/>
                            <w:color w:val="FFFFFF" w:themeColor="background1"/>
                          </w:rPr>
                        </w:pPr>
                        <w:r>
                          <w:rPr>
                            <w:caps/>
                            <w:color w:val="FFFFFF" w:themeColor="background1"/>
                          </w:rPr>
                          <w:t>Incite t</w:t>
                        </w:r>
                        <w:r w:rsidR="007464D4">
                          <w:rPr>
                            <w:caps/>
                            <w:color w:val="FFFFFF" w:themeColor="background1"/>
                          </w:rPr>
                          <w:t xml:space="preserve">he power within </w:t>
                        </w:r>
                        <w:r w:rsidR="00E02E73">
                          <w:rPr>
                            <w:caps/>
                            <w:color w:val="FFFFFF" w:themeColor="background1"/>
                          </w:rPr>
                          <w:t>–</w:t>
                        </w:r>
                        <w:r w:rsidR="007464D4">
                          <w:rPr>
                            <w:caps/>
                            <w:color w:val="FFFFFF" w:themeColor="background1"/>
                          </w:rPr>
                          <w:t xml:space="preserve"> </w:t>
                        </w:r>
                        <w:r w:rsidR="00E02E73">
                          <w:rPr>
                            <w:caps/>
                            <w:color w:val="FFFFFF" w:themeColor="background1"/>
                          </w:rPr>
                          <w:t>bonus #1 – wealth beyond belief</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295"/>
    <w:rsid w:val="00014963"/>
    <w:rsid w:val="00020F4D"/>
    <w:rsid w:val="000223A1"/>
    <w:rsid w:val="00027E9D"/>
    <w:rsid w:val="00057F69"/>
    <w:rsid w:val="000A1D66"/>
    <w:rsid w:val="000B75FB"/>
    <w:rsid w:val="000C6290"/>
    <w:rsid w:val="000D0DA9"/>
    <w:rsid w:val="001244FF"/>
    <w:rsid w:val="001273D7"/>
    <w:rsid w:val="0016409C"/>
    <w:rsid w:val="00172D7B"/>
    <w:rsid w:val="001827FF"/>
    <w:rsid w:val="001A3A5C"/>
    <w:rsid w:val="002256F2"/>
    <w:rsid w:val="0025254A"/>
    <w:rsid w:val="00252DD7"/>
    <w:rsid w:val="0025436E"/>
    <w:rsid w:val="002B7073"/>
    <w:rsid w:val="003049D6"/>
    <w:rsid w:val="003440DB"/>
    <w:rsid w:val="00347336"/>
    <w:rsid w:val="00361127"/>
    <w:rsid w:val="00366E39"/>
    <w:rsid w:val="0036766E"/>
    <w:rsid w:val="0036769E"/>
    <w:rsid w:val="003F5D9E"/>
    <w:rsid w:val="004C6AA3"/>
    <w:rsid w:val="004E0180"/>
    <w:rsid w:val="00502903"/>
    <w:rsid w:val="00543713"/>
    <w:rsid w:val="00573C8D"/>
    <w:rsid w:val="0059414D"/>
    <w:rsid w:val="005C20BD"/>
    <w:rsid w:val="005C551F"/>
    <w:rsid w:val="005D709B"/>
    <w:rsid w:val="005E0CF8"/>
    <w:rsid w:val="00616AEA"/>
    <w:rsid w:val="006401C9"/>
    <w:rsid w:val="00651295"/>
    <w:rsid w:val="006E1E3C"/>
    <w:rsid w:val="00726351"/>
    <w:rsid w:val="00740DA5"/>
    <w:rsid w:val="007464D4"/>
    <w:rsid w:val="00783C48"/>
    <w:rsid w:val="007E480E"/>
    <w:rsid w:val="008259C1"/>
    <w:rsid w:val="00835CD6"/>
    <w:rsid w:val="0084334E"/>
    <w:rsid w:val="00851861"/>
    <w:rsid w:val="00861B34"/>
    <w:rsid w:val="0086559F"/>
    <w:rsid w:val="00873AF9"/>
    <w:rsid w:val="008A2421"/>
    <w:rsid w:val="008A55BC"/>
    <w:rsid w:val="008B0048"/>
    <w:rsid w:val="009631D6"/>
    <w:rsid w:val="00982F6E"/>
    <w:rsid w:val="009B3B58"/>
    <w:rsid w:val="009E7E5D"/>
    <w:rsid w:val="00A20199"/>
    <w:rsid w:val="00A579A1"/>
    <w:rsid w:val="00A97039"/>
    <w:rsid w:val="00AD5999"/>
    <w:rsid w:val="00AF4F36"/>
    <w:rsid w:val="00B3108B"/>
    <w:rsid w:val="00B52396"/>
    <w:rsid w:val="00B91D6D"/>
    <w:rsid w:val="00BC0DB8"/>
    <w:rsid w:val="00BE17C2"/>
    <w:rsid w:val="00C453FB"/>
    <w:rsid w:val="00C57C49"/>
    <w:rsid w:val="00C703F3"/>
    <w:rsid w:val="00C76B3F"/>
    <w:rsid w:val="00CB5C88"/>
    <w:rsid w:val="00D0179A"/>
    <w:rsid w:val="00D12CE1"/>
    <w:rsid w:val="00D20634"/>
    <w:rsid w:val="00D3081B"/>
    <w:rsid w:val="00D646DF"/>
    <w:rsid w:val="00DA4059"/>
    <w:rsid w:val="00E02E73"/>
    <w:rsid w:val="00E167E8"/>
    <w:rsid w:val="00E83D60"/>
    <w:rsid w:val="00E96A9D"/>
    <w:rsid w:val="00EA1A4B"/>
    <w:rsid w:val="00EE164B"/>
    <w:rsid w:val="00EE32BB"/>
    <w:rsid w:val="00EE6A36"/>
    <w:rsid w:val="00F10858"/>
    <w:rsid w:val="00F51FE6"/>
    <w:rsid w:val="00F64430"/>
    <w:rsid w:val="00F823D3"/>
    <w:rsid w:val="00FD6A2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DF0F1"/>
  <w15:chartTrackingRefBased/>
  <w15:docId w15:val="{CB8810E7-F084-4479-A982-78FA7A641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67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7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5FB"/>
  </w:style>
  <w:style w:type="paragraph" w:styleId="Footer">
    <w:name w:val="footer"/>
    <w:basedOn w:val="Normal"/>
    <w:link w:val="FooterChar"/>
    <w:uiPriority w:val="99"/>
    <w:unhideWhenUsed/>
    <w:rsid w:val="000B7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5FB"/>
  </w:style>
  <w:style w:type="character" w:styleId="Hyperlink">
    <w:name w:val="Hyperlink"/>
    <w:basedOn w:val="DefaultParagraphFont"/>
    <w:uiPriority w:val="99"/>
    <w:unhideWhenUsed/>
    <w:rsid w:val="008259C1"/>
    <w:rPr>
      <w:color w:val="0563C1" w:themeColor="hyperlink"/>
      <w:u w:val="single"/>
    </w:rPr>
  </w:style>
  <w:style w:type="character" w:customStyle="1" w:styleId="Heading1Char">
    <w:name w:val="Heading 1 Char"/>
    <w:basedOn w:val="DefaultParagraphFont"/>
    <w:link w:val="Heading1"/>
    <w:uiPriority w:val="9"/>
    <w:rsid w:val="00E167E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385339">
      <w:bodyDiv w:val="1"/>
      <w:marLeft w:val="0"/>
      <w:marRight w:val="0"/>
      <w:marTop w:val="0"/>
      <w:marBottom w:val="0"/>
      <w:divBdr>
        <w:top w:val="none" w:sz="0" w:space="0" w:color="auto"/>
        <w:left w:val="none" w:sz="0" w:space="0" w:color="auto"/>
        <w:bottom w:val="none" w:sz="0" w:space="0" w:color="auto"/>
        <w:right w:val="none" w:sz="0" w:space="0" w:color="auto"/>
      </w:divBdr>
      <w:divsChild>
        <w:div w:id="1528178672">
          <w:marLeft w:val="0"/>
          <w:marRight w:val="0"/>
          <w:marTop w:val="0"/>
          <w:marBottom w:val="0"/>
          <w:divBdr>
            <w:top w:val="none" w:sz="0" w:space="0" w:color="auto"/>
            <w:left w:val="none" w:sz="0" w:space="0" w:color="auto"/>
            <w:bottom w:val="none" w:sz="0" w:space="0" w:color="auto"/>
            <w:right w:val="none" w:sz="0" w:space="0" w:color="auto"/>
          </w:divBdr>
        </w:div>
        <w:div w:id="717777664">
          <w:marLeft w:val="0"/>
          <w:marRight w:val="0"/>
          <w:marTop w:val="0"/>
          <w:marBottom w:val="0"/>
          <w:divBdr>
            <w:top w:val="none" w:sz="0" w:space="0" w:color="auto"/>
            <w:left w:val="none" w:sz="0" w:space="0" w:color="auto"/>
            <w:bottom w:val="none" w:sz="0" w:space="0" w:color="auto"/>
            <w:right w:val="none" w:sz="0" w:space="0" w:color="auto"/>
          </w:divBdr>
        </w:div>
        <w:div w:id="1956059094">
          <w:marLeft w:val="0"/>
          <w:marRight w:val="0"/>
          <w:marTop w:val="0"/>
          <w:marBottom w:val="0"/>
          <w:divBdr>
            <w:top w:val="none" w:sz="0" w:space="0" w:color="auto"/>
            <w:left w:val="none" w:sz="0" w:space="0" w:color="auto"/>
            <w:bottom w:val="none" w:sz="0" w:space="0" w:color="auto"/>
            <w:right w:val="none" w:sz="0" w:space="0" w:color="auto"/>
          </w:divBdr>
        </w:div>
        <w:div w:id="2061636548">
          <w:marLeft w:val="0"/>
          <w:marRight w:val="0"/>
          <w:marTop w:val="0"/>
          <w:marBottom w:val="0"/>
          <w:divBdr>
            <w:top w:val="none" w:sz="0" w:space="0" w:color="auto"/>
            <w:left w:val="none" w:sz="0" w:space="0" w:color="auto"/>
            <w:bottom w:val="none" w:sz="0" w:space="0" w:color="auto"/>
            <w:right w:val="none" w:sz="0" w:space="0" w:color="auto"/>
          </w:divBdr>
        </w:div>
        <w:div w:id="1477452805">
          <w:marLeft w:val="0"/>
          <w:marRight w:val="0"/>
          <w:marTop w:val="0"/>
          <w:marBottom w:val="0"/>
          <w:divBdr>
            <w:top w:val="none" w:sz="0" w:space="0" w:color="auto"/>
            <w:left w:val="none" w:sz="0" w:space="0" w:color="auto"/>
            <w:bottom w:val="none" w:sz="0" w:space="0" w:color="auto"/>
            <w:right w:val="none" w:sz="0" w:space="0" w:color="auto"/>
          </w:divBdr>
        </w:div>
        <w:div w:id="1498494574">
          <w:marLeft w:val="0"/>
          <w:marRight w:val="0"/>
          <w:marTop w:val="0"/>
          <w:marBottom w:val="0"/>
          <w:divBdr>
            <w:top w:val="none" w:sz="0" w:space="0" w:color="auto"/>
            <w:left w:val="none" w:sz="0" w:space="0" w:color="auto"/>
            <w:bottom w:val="none" w:sz="0" w:space="0" w:color="auto"/>
            <w:right w:val="none" w:sz="0" w:space="0" w:color="auto"/>
          </w:divBdr>
        </w:div>
        <w:div w:id="636109292">
          <w:marLeft w:val="0"/>
          <w:marRight w:val="0"/>
          <w:marTop w:val="0"/>
          <w:marBottom w:val="0"/>
          <w:divBdr>
            <w:top w:val="none" w:sz="0" w:space="0" w:color="auto"/>
            <w:left w:val="none" w:sz="0" w:space="0" w:color="auto"/>
            <w:bottom w:val="none" w:sz="0" w:space="0" w:color="auto"/>
            <w:right w:val="none" w:sz="0" w:space="0" w:color="auto"/>
          </w:divBdr>
        </w:div>
        <w:div w:id="318005684">
          <w:marLeft w:val="0"/>
          <w:marRight w:val="0"/>
          <w:marTop w:val="0"/>
          <w:marBottom w:val="0"/>
          <w:divBdr>
            <w:top w:val="none" w:sz="0" w:space="0" w:color="auto"/>
            <w:left w:val="none" w:sz="0" w:space="0" w:color="auto"/>
            <w:bottom w:val="none" w:sz="0" w:space="0" w:color="auto"/>
            <w:right w:val="none" w:sz="0" w:space="0" w:color="auto"/>
          </w:divBdr>
        </w:div>
        <w:div w:id="1835678367">
          <w:marLeft w:val="0"/>
          <w:marRight w:val="0"/>
          <w:marTop w:val="0"/>
          <w:marBottom w:val="0"/>
          <w:divBdr>
            <w:top w:val="none" w:sz="0" w:space="0" w:color="auto"/>
            <w:left w:val="none" w:sz="0" w:space="0" w:color="auto"/>
            <w:bottom w:val="none" w:sz="0" w:space="0" w:color="auto"/>
            <w:right w:val="none" w:sz="0" w:space="0" w:color="auto"/>
          </w:divBdr>
        </w:div>
        <w:div w:id="1928071212">
          <w:marLeft w:val="0"/>
          <w:marRight w:val="0"/>
          <w:marTop w:val="0"/>
          <w:marBottom w:val="0"/>
          <w:divBdr>
            <w:top w:val="none" w:sz="0" w:space="0" w:color="auto"/>
            <w:left w:val="none" w:sz="0" w:space="0" w:color="auto"/>
            <w:bottom w:val="none" w:sz="0" w:space="0" w:color="auto"/>
            <w:right w:val="none" w:sz="0" w:space="0" w:color="auto"/>
          </w:divBdr>
        </w:div>
        <w:div w:id="176966218">
          <w:marLeft w:val="0"/>
          <w:marRight w:val="0"/>
          <w:marTop w:val="0"/>
          <w:marBottom w:val="0"/>
          <w:divBdr>
            <w:top w:val="none" w:sz="0" w:space="0" w:color="auto"/>
            <w:left w:val="none" w:sz="0" w:space="0" w:color="auto"/>
            <w:bottom w:val="none" w:sz="0" w:space="0" w:color="auto"/>
            <w:right w:val="none" w:sz="0" w:space="0" w:color="auto"/>
          </w:divBdr>
        </w:div>
        <w:div w:id="149251227">
          <w:marLeft w:val="0"/>
          <w:marRight w:val="0"/>
          <w:marTop w:val="0"/>
          <w:marBottom w:val="0"/>
          <w:divBdr>
            <w:top w:val="none" w:sz="0" w:space="0" w:color="auto"/>
            <w:left w:val="none" w:sz="0" w:space="0" w:color="auto"/>
            <w:bottom w:val="none" w:sz="0" w:space="0" w:color="auto"/>
            <w:right w:val="none" w:sz="0" w:space="0" w:color="auto"/>
          </w:divBdr>
        </w:div>
        <w:div w:id="558398311">
          <w:marLeft w:val="0"/>
          <w:marRight w:val="0"/>
          <w:marTop w:val="0"/>
          <w:marBottom w:val="0"/>
          <w:divBdr>
            <w:top w:val="none" w:sz="0" w:space="0" w:color="auto"/>
            <w:left w:val="none" w:sz="0" w:space="0" w:color="auto"/>
            <w:bottom w:val="none" w:sz="0" w:space="0" w:color="auto"/>
            <w:right w:val="none" w:sz="0" w:space="0" w:color="auto"/>
          </w:divBdr>
        </w:div>
        <w:div w:id="1503158870">
          <w:marLeft w:val="0"/>
          <w:marRight w:val="0"/>
          <w:marTop w:val="0"/>
          <w:marBottom w:val="0"/>
          <w:divBdr>
            <w:top w:val="none" w:sz="0" w:space="0" w:color="auto"/>
            <w:left w:val="none" w:sz="0" w:space="0" w:color="auto"/>
            <w:bottom w:val="none" w:sz="0" w:space="0" w:color="auto"/>
            <w:right w:val="none" w:sz="0" w:space="0" w:color="auto"/>
          </w:divBdr>
        </w:div>
        <w:div w:id="304630655">
          <w:marLeft w:val="0"/>
          <w:marRight w:val="0"/>
          <w:marTop w:val="0"/>
          <w:marBottom w:val="0"/>
          <w:divBdr>
            <w:top w:val="none" w:sz="0" w:space="0" w:color="auto"/>
            <w:left w:val="none" w:sz="0" w:space="0" w:color="auto"/>
            <w:bottom w:val="none" w:sz="0" w:space="0" w:color="auto"/>
            <w:right w:val="none" w:sz="0" w:space="0" w:color="auto"/>
          </w:divBdr>
        </w:div>
        <w:div w:id="1795783033">
          <w:marLeft w:val="0"/>
          <w:marRight w:val="0"/>
          <w:marTop w:val="0"/>
          <w:marBottom w:val="0"/>
          <w:divBdr>
            <w:top w:val="none" w:sz="0" w:space="0" w:color="auto"/>
            <w:left w:val="none" w:sz="0" w:space="0" w:color="auto"/>
            <w:bottom w:val="none" w:sz="0" w:space="0" w:color="auto"/>
            <w:right w:val="none" w:sz="0" w:space="0" w:color="auto"/>
          </w:divBdr>
        </w:div>
        <w:div w:id="930284683">
          <w:marLeft w:val="0"/>
          <w:marRight w:val="0"/>
          <w:marTop w:val="0"/>
          <w:marBottom w:val="0"/>
          <w:divBdr>
            <w:top w:val="none" w:sz="0" w:space="0" w:color="auto"/>
            <w:left w:val="none" w:sz="0" w:space="0" w:color="auto"/>
            <w:bottom w:val="none" w:sz="0" w:space="0" w:color="auto"/>
            <w:right w:val="none" w:sz="0" w:space="0" w:color="auto"/>
          </w:divBdr>
        </w:div>
        <w:div w:id="1200316899">
          <w:marLeft w:val="0"/>
          <w:marRight w:val="0"/>
          <w:marTop w:val="0"/>
          <w:marBottom w:val="0"/>
          <w:divBdr>
            <w:top w:val="none" w:sz="0" w:space="0" w:color="auto"/>
            <w:left w:val="none" w:sz="0" w:space="0" w:color="auto"/>
            <w:bottom w:val="none" w:sz="0" w:space="0" w:color="auto"/>
            <w:right w:val="none" w:sz="0" w:space="0" w:color="auto"/>
          </w:divBdr>
        </w:div>
        <w:div w:id="1473862270">
          <w:marLeft w:val="0"/>
          <w:marRight w:val="0"/>
          <w:marTop w:val="0"/>
          <w:marBottom w:val="0"/>
          <w:divBdr>
            <w:top w:val="none" w:sz="0" w:space="0" w:color="auto"/>
            <w:left w:val="none" w:sz="0" w:space="0" w:color="auto"/>
            <w:bottom w:val="none" w:sz="0" w:space="0" w:color="auto"/>
            <w:right w:val="none" w:sz="0" w:space="0" w:color="auto"/>
          </w:divBdr>
        </w:div>
      </w:divsChild>
    </w:div>
    <w:div w:id="210229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1147</TotalTime>
  <Pages>4</Pages>
  <Words>1252</Words>
  <Characters>7140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Incite the power within -  masterclass 7</vt:lpstr>
    </vt:vector>
  </TitlesOfParts>
  <Company/>
  <LinksUpToDate>false</LinksUpToDate>
  <CharactersWithSpaces>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Incite the power within – bonus #1 – wealth beyond belief</dc:title>
  <dc:subject/>
  <dc:creator>Marta Stanczyk</dc:creator>
  <cp:keywords/>
  <dc:description/>
  <cp:lastModifiedBy>Marta Stanczyk</cp:lastModifiedBy>
  <cp:revision>13</cp:revision>
  <cp:lastPrinted>2018-10-17T02:46:00Z</cp:lastPrinted>
  <dcterms:created xsi:type="dcterms:W3CDTF">2018-12-22T19:13:00Z</dcterms:created>
  <dcterms:modified xsi:type="dcterms:W3CDTF">2018-12-28T04:17:00Z</dcterms:modified>
</cp:coreProperties>
</file>